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CE42" w14:textId="732BD7CE" w:rsidR="00940A45" w:rsidRPr="00A53B7E" w:rsidRDefault="00940A45" w:rsidP="000B5934">
      <w:pPr>
        <w:pStyle w:val="Ttulo1"/>
        <w:jc w:val="center"/>
        <w:rPr>
          <w:color w:val="156082" w:themeColor="accent1"/>
          <w:sz w:val="32"/>
          <w:szCs w:val="32"/>
        </w:rPr>
      </w:pPr>
      <w:r w:rsidRPr="00A53B7E">
        <w:rPr>
          <w:color w:val="156082" w:themeColor="accent1"/>
          <w:sz w:val="32"/>
          <w:szCs w:val="32"/>
        </w:rPr>
        <w:t>FICHA DE INSCRIÇÃO</w:t>
      </w:r>
    </w:p>
    <w:p w14:paraId="3BC377EE" w14:textId="77777777" w:rsidR="000B5934" w:rsidRDefault="000B5934" w:rsidP="00940A45"/>
    <w:p w14:paraId="264195B1" w14:textId="1E73FFBE" w:rsidR="00940A45" w:rsidRDefault="00CF5FC7" w:rsidP="00CF5FC7">
      <w:pPr>
        <w:pStyle w:val="Ttulo2"/>
        <w:rPr>
          <w:sz w:val="24"/>
          <w:szCs w:val="24"/>
        </w:rPr>
      </w:pPr>
      <w:r w:rsidRPr="00CF5FC7">
        <w:rPr>
          <w:sz w:val="24"/>
          <w:szCs w:val="24"/>
        </w:rPr>
        <w:t xml:space="preserve">CATEGORIA (MARCAR APENAS UMA </w:t>
      </w:r>
      <w:proofErr w:type="gramStart"/>
      <w:r w:rsidRPr="00CF5FC7">
        <w:rPr>
          <w:sz w:val="24"/>
          <w:szCs w:val="24"/>
        </w:rPr>
        <w:t>OPÇÃO)</w:t>
      </w:r>
      <w:r w:rsidR="00C27445">
        <w:rPr>
          <w:sz w:val="24"/>
          <w:szCs w:val="24"/>
        </w:rPr>
        <w:t>*</w:t>
      </w:r>
      <w:proofErr w:type="gramEnd"/>
    </w:p>
    <w:p w14:paraId="799DC5C5" w14:textId="08A43B15" w:rsidR="004F23AA" w:rsidRDefault="004F23AA" w:rsidP="00940A45">
      <w:sdt>
        <w:sdtPr>
          <w:id w:val="1781449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Indústrias </w:t>
      </w:r>
      <w:proofErr w:type="gramStart"/>
      <w:r>
        <w:t>do mobiliários</w:t>
      </w:r>
      <w:proofErr w:type="gramEnd"/>
      <w:r>
        <w:t xml:space="preserve"> expositoras da FEMUR 2026</w:t>
      </w:r>
    </w:p>
    <w:p w14:paraId="3E76F99B" w14:textId="5D82E463" w:rsidR="004F23AA" w:rsidRDefault="004F23AA" w:rsidP="00940A45">
      <w:sdt>
        <w:sdtPr>
          <w:id w:val="149105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Profissional-designers independentes e estúdios de design (nacional)</w:t>
      </w:r>
    </w:p>
    <w:p w14:paraId="3ED6FC59" w14:textId="34EEB4C1" w:rsidR="004F23AA" w:rsidRDefault="004F23AA" w:rsidP="00940A45">
      <w:sdt>
        <w:sdtPr>
          <w:id w:val="-103549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Estudantes (nacional)</w:t>
      </w:r>
    </w:p>
    <w:p w14:paraId="45646D26" w14:textId="01F69285" w:rsidR="004F23AA" w:rsidRDefault="004F23AA" w:rsidP="00940A45">
      <w:sdt>
        <w:sdtPr>
          <w:id w:val="-78149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Artesão do Polo Moveleiro de Ubá</w:t>
      </w:r>
    </w:p>
    <w:p w14:paraId="3CC508A4" w14:textId="77777777" w:rsidR="004F23AA" w:rsidRDefault="004F23AA" w:rsidP="00940A45"/>
    <w:p w14:paraId="54859455" w14:textId="141B774D" w:rsidR="00940A45" w:rsidRPr="00CF5FC7" w:rsidRDefault="00CF5FC7" w:rsidP="00940A45">
      <w:pPr>
        <w:pStyle w:val="Ttulo2"/>
        <w:rPr>
          <w:sz w:val="24"/>
          <w:szCs w:val="24"/>
        </w:rPr>
      </w:pPr>
      <w:r>
        <w:rPr>
          <w:sz w:val="24"/>
          <w:szCs w:val="24"/>
        </w:rPr>
        <w:t>DADOS DO PARTICIPANTE</w:t>
      </w:r>
    </w:p>
    <w:p w14:paraId="23987399" w14:textId="55166B7E" w:rsidR="00940A45" w:rsidRPr="000B5934" w:rsidRDefault="00940A45" w:rsidP="00940A45">
      <w:r w:rsidRPr="000B5934">
        <w:t>Nome do participante ou responsável</w:t>
      </w:r>
      <w:r w:rsidR="00C27445">
        <w:t>*</w:t>
      </w:r>
      <w:r w:rsidRPr="000B5934">
        <w:t xml:space="preserve">: </w:t>
      </w:r>
      <w:sdt>
        <w:sdtPr>
          <w:alias w:val="Clique para preencher"/>
          <w:tag w:val="Clique para preencher"/>
          <w:id w:val="-288815952"/>
          <w:placeholder>
            <w:docPart w:val="6F30C1DBF5244B72BD0EAAD83C890F8B"/>
          </w:placeholder>
          <w15:color w:val="333399"/>
          <w15:appearance w15:val="tags"/>
          <w:text w:multiLine="1"/>
        </w:sdtPr>
        <w:sdtEndPr/>
        <w:sdtContent>
          <w:r w:rsidR="004F23AA">
            <w:t xml:space="preserve">   </w:t>
          </w:r>
        </w:sdtContent>
      </w:sdt>
    </w:p>
    <w:p w14:paraId="0E06F30C" w14:textId="37410F34" w:rsidR="00940A45" w:rsidRPr="000B5934" w:rsidRDefault="00940A45" w:rsidP="00940A45">
      <w:r w:rsidRPr="000B5934">
        <w:t xml:space="preserve">Empresa / Instituição (se houver): </w:t>
      </w:r>
      <w:sdt>
        <w:sdtPr>
          <w:alias w:val="Clique para preencher"/>
          <w:tag w:val="Clique para preencher"/>
          <w:id w:val="-845709575"/>
          <w:placeholder>
            <w:docPart w:val="1837965D3C6D4BDAA457D5AC82ED0049"/>
          </w:placeholder>
          <w:showingPlcHdr/>
          <w15:color w:val="333399"/>
          <w15:appearance w15:val="tags"/>
          <w:text w:multiLine="1"/>
        </w:sdtPr>
        <w:sdtEndPr/>
        <w:sdtContent>
          <w:r w:rsidR="00C27445" w:rsidRPr="000B5934">
            <w:t xml:space="preserve">     </w:t>
          </w:r>
        </w:sdtContent>
      </w:sdt>
    </w:p>
    <w:p w14:paraId="07CDB56D" w14:textId="1FC198F6" w:rsidR="00940A45" w:rsidRPr="000B5934" w:rsidRDefault="00940A45" w:rsidP="00940A45">
      <w:r w:rsidRPr="000B5934">
        <w:t>CPF / CNPJ</w:t>
      </w:r>
      <w:r w:rsidR="00C27445">
        <w:t>*</w:t>
      </w:r>
      <w:r w:rsidRPr="000B5934">
        <w:t xml:space="preserve">: </w:t>
      </w:r>
      <w:sdt>
        <w:sdtPr>
          <w:alias w:val="Clique para preencher"/>
          <w:tag w:val="Clique para preencher"/>
          <w:id w:val="-1126926775"/>
          <w:placeholder>
            <w:docPart w:val="B80FD1A6BF0346A3AB4F4ED1C9013444"/>
          </w:placeholder>
          <w:showingPlcHdr/>
          <w15:color w:val="333399"/>
          <w15:appearance w15:val="tags"/>
          <w:text w:multiLine="1"/>
        </w:sdtPr>
        <w:sdtEndPr/>
        <w:sdtContent>
          <w:r w:rsidRPr="000B5934">
            <w:t xml:space="preserve">     </w:t>
          </w:r>
        </w:sdtContent>
      </w:sdt>
    </w:p>
    <w:p w14:paraId="4FEA977E" w14:textId="3A42624B" w:rsidR="00940A45" w:rsidRPr="000B5934" w:rsidRDefault="00940A45" w:rsidP="00940A45">
      <w:r w:rsidRPr="000B5934">
        <w:t>Endereço completo</w:t>
      </w:r>
      <w:r w:rsidR="00C27445">
        <w:t>*</w:t>
      </w:r>
      <w:r w:rsidRPr="000B5934">
        <w:t xml:space="preserve">: </w:t>
      </w:r>
      <w:sdt>
        <w:sdtPr>
          <w:alias w:val="Clique para preencher"/>
          <w:tag w:val="Clique para preencher"/>
          <w:id w:val="866873109"/>
          <w:placeholder>
            <w:docPart w:val="AB7B64C0361F407491EC9B315775E4A4"/>
          </w:placeholder>
          <w:showingPlcHdr/>
          <w15:color w:val="333399"/>
          <w15:appearance w15:val="tags"/>
          <w:text w:multiLine="1"/>
        </w:sdtPr>
        <w:sdtEndPr/>
        <w:sdtContent>
          <w:r w:rsidRPr="000B5934">
            <w:t xml:space="preserve">     </w:t>
          </w:r>
        </w:sdtContent>
      </w:sdt>
    </w:p>
    <w:p w14:paraId="47DBF6E5" w14:textId="5D16442D" w:rsidR="00940A45" w:rsidRPr="000B5934" w:rsidRDefault="00940A45" w:rsidP="00940A45">
      <w:r w:rsidRPr="000B5934">
        <w:t>Cidade / Estado</w:t>
      </w:r>
      <w:r w:rsidR="00C27445">
        <w:t>*</w:t>
      </w:r>
      <w:r w:rsidRPr="000B5934">
        <w:t xml:space="preserve">: </w:t>
      </w:r>
      <w:sdt>
        <w:sdtPr>
          <w:alias w:val="Clique para preencher"/>
          <w:tag w:val="Clique para preencher"/>
          <w:id w:val="-1019462435"/>
          <w:placeholder>
            <w:docPart w:val="06806CA6FC864A0AAE525E4A25D4F771"/>
          </w:placeholder>
          <w:showingPlcHdr/>
          <w15:color w:val="333399"/>
          <w15:appearance w15:val="tags"/>
          <w:text w:multiLine="1"/>
        </w:sdtPr>
        <w:sdtEndPr/>
        <w:sdtContent>
          <w:r w:rsidR="00CF5FC7">
            <w:t xml:space="preserve">     </w:t>
          </w:r>
        </w:sdtContent>
      </w:sdt>
    </w:p>
    <w:p w14:paraId="5360E68C" w14:textId="29953B72" w:rsidR="00940A45" w:rsidRPr="000B5934" w:rsidRDefault="00940A45" w:rsidP="00940A45">
      <w:r w:rsidRPr="000B5934">
        <w:t>Telefone</w:t>
      </w:r>
      <w:r w:rsidR="00C27445">
        <w:t>*</w:t>
      </w:r>
      <w:r w:rsidRPr="000B5934">
        <w:t xml:space="preserve">: </w:t>
      </w:r>
      <w:sdt>
        <w:sdtPr>
          <w:alias w:val="Clique para preencher"/>
          <w:tag w:val="Clique para preencher"/>
          <w:id w:val="1012106731"/>
          <w:showingPlcHdr/>
          <w15:color w:val="333399"/>
          <w15:appearance w15:val="tags"/>
          <w:text w:multiLine="1"/>
        </w:sdtPr>
        <w:sdtEndPr/>
        <w:sdtContent>
          <w:r w:rsidR="00C27445">
            <w:t xml:space="preserve">     </w:t>
          </w:r>
        </w:sdtContent>
      </w:sdt>
    </w:p>
    <w:p w14:paraId="1716FB57" w14:textId="5ADB493B" w:rsidR="00940A45" w:rsidRPr="000B5934" w:rsidRDefault="00940A45" w:rsidP="00940A45">
      <w:r w:rsidRPr="000B5934">
        <w:t>E-mail</w:t>
      </w:r>
      <w:r w:rsidR="00C27445">
        <w:t>*</w:t>
      </w:r>
      <w:r w:rsidRPr="000B5934">
        <w:t xml:space="preserve">: </w:t>
      </w:r>
      <w:sdt>
        <w:sdtPr>
          <w:alias w:val="Clique para preencher"/>
          <w:tag w:val="Clique para preencher"/>
          <w:id w:val="-441379403"/>
          <w:placeholder>
            <w:docPart w:val="A4D574E0C7BF49D4AD5CEB27592F1B68"/>
          </w:placeholder>
          <w:showingPlcHdr/>
          <w15:color w:val="333399"/>
          <w15:appearance w15:val="tags"/>
          <w:text w:multiLine="1"/>
        </w:sdtPr>
        <w:sdtEndPr/>
        <w:sdtContent>
          <w:r w:rsidR="00CF5FC7">
            <w:t xml:space="preserve">     </w:t>
          </w:r>
        </w:sdtContent>
      </w:sdt>
    </w:p>
    <w:p w14:paraId="624E1310" w14:textId="77777777" w:rsidR="00CF5FC7" w:rsidRDefault="00CF5FC7" w:rsidP="00940A45">
      <w:pPr>
        <w:pStyle w:val="Ttulo2"/>
        <w:rPr>
          <w:sz w:val="24"/>
          <w:szCs w:val="24"/>
        </w:rPr>
      </w:pPr>
    </w:p>
    <w:p w14:paraId="1044944A" w14:textId="64491240" w:rsidR="00940A45" w:rsidRPr="00CF5FC7" w:rsidRDefault="00940A45" w:rsidP="00940A45">
      <w:pPr>
        <w:pStyle w:val="Ttulo2"/>
        <w:rPr>
          <w:sz w:val="24"/>
          <w:szCs w:val="24"/>
        </w:rPr>
      </w:pPr>
      <w:r w:rsidRPr="00CF5FC7">
        <w:rPr>
          <w:sz w:val="24"/>
          <w:szCs w:val="24"/>
        </w:rPr>
        <w:t>DADOS DO PROJETO / PRODUTO</w:t>
      </w:r>
    </w:p>
    <w:p w14:paraId="31F99FBE" w14:textId="4EAB9EAD" w:rsidR="00940A45" w:rsidRPr="000B5934" w:rsidRDefault="0062000D" w:rsidP="00940A45">
      <w:r>
        <w:t>Nome</w:t>
      </w:r>
      <w:r w:rsidR="00940A45" w:rsidRPr="000B5934">
        <w:t xml:space="preserve"> do projeto/produto</w:t>
      </w:r>
      <w:r w:rsidR="00C27445">
        <w:t>*</w:t>
      </w:r>
      <w:r w:rsidR="00940A45" w:rsidRPr="000B5934">
        <w:t xml:space="preserve">: </w:t>
      </w:r>
      <w:sdt>
        <w:sdtPr>
          <w:alias w:val="Clique para preencher"/>
          <w:tag w:val="Clique para preencher"/>
          <w:id w:val="-1061564963"/>
          <w:placeholder>
            <w:docPart w:val="EE7ED41ADBAF47CD9412C48CFDD80556"/>
          </w:placeholder>
          <w:showingPlcHdr/>
          <w15:color w:val="333399"/>
          <w15:appearance w15:val="tags"/>
          <w:text w:multiLine="1"/>
        </w:sdtPr>
        <w:sdtEndPr/>
        <w:sdtContent>
          <w:r w:rsidR="00C27445">
            <w:t xml:space="preserve">     </w:t>
          </w:r>
        </w:sdtContent>
      </w:sdt>
    </w:p>
    <w:p w14:paraId="50721317" w14:textId="77777777" w:rsidR="00940A45" w:rsidRPr="000B5934" w:rsidRDefault="00940A45" w:rsidP="00940A45"/>
    <w:p w14:paraId="6C0B5F18" w14:textId="13A23A73" w:rsidR="00940A45" w:rsidRPr="00A53B7E" w:rsidRDefault="00C27445">
      <w:pPr>
        <w:rPr>
          <w:color w:val="156082" w:themeColor="accent1"/>
        </w:rPr>
      </w:pPr>
      <w:r w:rsidRPr="00A53B7E">
        <w:rPr>
          <w:color w:val="156082" w:themeColor="accent1"/>
        </w:rPr>
        <w:t>* Campos obrigatórios</w:t>
      </w:r>
    </w:p>
    <w:sectPr w:rsidR="00940A45" w:rsidRPr="00A53B7E" w:rsidSect="00940A45">
      <w:headerReference w:type="default" r:id="rId7"/>
      <w:foot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A1B3" w14:textId="77777777" w:rsidR="00940A45" w:rsidRPr="000B5934" w:rsidRDefault="00940A45" w:rsidP="00940A45">
      <w:pPr>
        <w:spacing w:after="0" w:line="240" w:lineRule="auto"/>
      </w:pPr>
      <w:r w:rsidRPr="000B5934">
        <w:separator/>
      </w:r>
    </w:p>
  </w:endnote>
  <w:endnote w:type="continuationSeparator" w:id="0">
    <w:p w14:paraId="44BA5A01" w14:textId="77777777" w:rsidR="00940A45" w:rsidRPr="000B5934" w:rsidRDefault="00940A45" w:rsidP="00940A45">
      <w:pPr>
        <w:spacing w:after="0" w:line="240" w:lineRule="auto"/>
      </w:pPr>
      <w:r w:rsidRPr="000B59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6EEB" w14:textId="48678A00" w:rsidR="00CF5FC7" w:rsidRPr="00CF5FC7" w:rsidRDefault="00CF5FC7" w:rsidP="00CF5FC7">
    <w:pPr>
      <w:pStyle w:val="Rodap"/>
      <w:jc w:val="right"/>
      <w:rPr>
        <w:rFonts w:asciiTheme="majorHAnsi" w:hAnsiTheme="majorHAnsi"/>
        <w:color w:val="156082" w:themeColor="accent1"/>
      </w:rPr>
    </w:pPr>
    <w:r w:rsidRPr="00CF5FC7">
      <w:rPr>
        <w:rFonts w:asciiTheme="majorHAnsi" w:hAnsiTheme="majorHAnsi"/>
        <w:color w:val="156082" w:themeColor="accent1"/>
      </w:rPr>
      <w:t>WWW.FEMUR.COM.BR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AD61" w14:textId="77777777" w:rsidR="00940A45" w:rsidRPr="000B5934" w:rsidRDefault="00940A45" w:rsidP="00940A45">
      <w:pPr>
        <w:spacing w:after="0" w:line="240" w:lineRule="auto"/>
      </w:pPr>
      <w:r w:rsidRPr="000B5934">
        <w:separator/>
      </w:r>
    </w:p>
  </w:footnote>
  <w:footnote w:type="continuationSeparator" w:id="0">
    <w:p w14:paraId="77883CC6" w14:textId="77777777" w:rsidR="00940A45" w:rsidRPr="000B5934" w:rsidRDefault="00940A45" w:rsidP="00940A45">
      <w:pPr>
        <w:spacing w:after="0" w:line="240" w:lineRule="auto"/>
      </w:pPr>
      <w:r w:rsidRPr="000B59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D912" w14:textId="623329F7" w:rsidR="00940A45" w:rsidRPr="000B5934" w:rsidRDefault="000B5934">
    <w:pPr>
      <w:pStyle w:val="Cabealho"/>
    </w:pPr>
    <w:r w:rsidRPr="000B5934">
      <w:rPr>
        <w:noProof/>
      </w:rPr>
      <w:drawing>
        <wp:anchor distT="0" distB="0" distL="114300" distR="114300" simplePos="0" relativeHeight="251658240" behindDoc="0" locked="0" layoutInCell="1" allowOverlap="1" wp14:anchorId="0F0F2B51" wp14:editId="6E80C2DE">
          <wp:simplePos x="0" y="0"/>
          <wp:positionH relativeFrom="margin">
            <wp:posOffset>1777365</wp:posOffset>
          </wp:positionH>
          <wp:positionV relativeFrom="paragraph">
            <wp:posOffset>120650</wp:posOffset>
          </wp:positionV>
          <wp:extent cx="1816100" cy="1666395"/>
          <wp:effectExtent l="0" t="0" r="0" b="0"/>
          <wp:wrapNone/>
          <wp:docPr id="4601886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18869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16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0A45" w:rsidRPr="000B5934">
      <w:rPr>
        <w:noProof/>
      </w:rPr>
      <w:drawing>
        <wp:anchor distT="0" distB="0" distL="114300" distR="114300" simplePos="0" relativeHeight="251659264" behindDoc="1" locked="0" layoutInCell="1" allowOverlap="1" wp14:anchorId="7DB0B9F2" wp14:editId="43F52334">
          <wp:simplePos x="0" y="0"/>
          <wp:positionH relativeFrom="column">
            <wp:posOffset>-1334135</wp:posOffset>
          </wp:positionH>
          <wp:positionV relativeFrom="paragraph">
            <wp:posOffset>6350</wp:posOffset>
          </wp:positionV>
          <wp:extent cx="8479790" cy="1872654"/>
          <wp:effectExtent l="0" t="0" r="0" b="0"/>
          <wp:wrapNone/>
          <wp:docPr id="1574265816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265816" name="Imagem 1" descr="Padrão do plano de fun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9790" cy="1872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73C233" w14:textId="77777777" w:rsidR="00940A45" w:rsidRPr="000B5934" w:rsidRDefault="00940A45">
    <w:pPr>
      <w:pStyle w:val="Cabealho"/>
    </w:pPr>
  </w:p>
  <w:p w14:paraId="52384567" w14:textId="77777777" w:rsidR="00940A45" w:rsidRPr="000B5934" w:rsidRDefault="00940A45">
    <w:pPr>
      <w:pStyle w:val="Cabealho"/>
    </w:pPr>
  </w:p>
  <w:p w14:paraId="3D40D168" w14:textId="77777777" w:rsidR="00940A45" w:rsidRPr="000B5934" w:rsidRDefault="00940A45">
    <w:pPr>
      <w:pStyle w:val="Cabealho"/>
    </w:pPr>
  </w:p>
  <w:p w14:paraId="0B5571C5" w14:textId="77777777" w:rsidR="00940A45" w:rsidRPr="000B5934" w:rsidRDefault="00940A45">
    <w:pPr>
      <w:pStyle w:val="Cabealho"/>
    </w:pPr>
  </w:p>
  <w:p w14:paraId="0677F005" w14:textId="77777777" w:rsidR="00940A45" w:rsidRPr="000B5934" w:rsidRDefault="00940A45">
    <w:pPr>
      <w:pStyle w:val="Cabealho"/>
    </w:pPr>
  </w:p>
  <w:p w14:paraId="1C012199" w14:textId="77777777" w:rsidR="00940A45" w:rsidRPr="000B5934" w:rsidRDefault="00940A45">
    <w:pPr>
      <w:pStyle w:val="Cabealho"/>
    </w:pPr>
  </w:p>
  <w:p w14:paraId="3203F8AD" w14:textId="77777777" w:rsidR="00940A45" w:rsidRPr="000B5934" w:rsidRDefault="00940A45">
    <w:pPr>
      <w:pStyle w:val="Cabealho"/>
    </w:pPr>
  </w:p>
  <w:p w14:paraId="70B50733" w14:textId="77777777" w:rsidR="00940A45" w:rsidRPr="000B5934" w:rsidRDefault="00940A45">
    <w:pPr>
      <w:pStyle w:val="Cabealho"/>
    </w:pPr>
  </w:p>
  <w:p w14:paraId="5C8ACA7E" w14:textId="77777777" w:rsidR="00940A45" w:rsidRPr="000B5934" w:rsidRDefault="00940A45">
    <w:pPr>
      <w:pStyle w:val="Cabealho"/>
    </w:pPr>
  </w:p>
  <w:p w14:paraId="04F77A23" w14:textId="77777777" w:rsidR="00940A45" w:rsidRPr="000B5934" w:rsidRDefault="00940A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4A6"/>
    <w:multiLevelType w:val="hybridMultilevel"/>
    <w:tmpl w:val="A9D86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5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Y7aQkGlWoB4OCxJvxRWp62Z3Lx4wZoqvKmwaA0aU2CtdECm4dg4USLYDygdKcKAxSjEHBK1qIURqTYbZqhVBA==" w:salt="W8KSftSn4POeQkrVplxr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45"/>
    <w:rsid w:val="000B5934"/>
    <w:rsid w:val="004F23AA"/>
    <w:rsid w:val="0062000D"/>
    <w:rsid w:val="00856BC0"/>
    <w:rsid w:val="008A7CA3"/>
    <w:rsid w:val="00940A45"/>
    <w:rsid w:val="00A53B7E"/>
    <w:rsid w:val="00C27445"/>
    <w:rsid w:val="00C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63318"/>
  <w15:chartTrackingRefBased/>
  <w15:docId w15:val="{B95429CC-3AE3-4415-BDB6-D0355783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4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40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40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0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0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0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0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0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0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0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40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0A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0A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0A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0A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0A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0A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0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0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0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0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0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0A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0A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0A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0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0A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0A4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0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0A45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40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A45"/>
    <w:rPr>
      <w:rFonts w:eastAsiaTheme="minorEastAsia"/>
      <w:kern w:val="0"/>
      <w:sz w:val="22"/>
      <w:szCs w:val="22"/>
      <w:lang w:val="en-US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CF5FC7"/>
    <w:rPr>
      <w:color w:val="666666"/>
    </w:rPr>
  </w:style>
  <w:style w:type="character" w:customStyle="1" w:styleId="Estilo1">
    <w:name w:val="Estilo1"/>
    <w:basedOn w:val="Fontepargpadro"/>
    <w:uiPriority w:val="1"/>
    <w:rsid w:val="00C27445"/>
    <w:rPr>
      <w:bdr w:val="single" w:sz="4" w:space="0" w:color="auto"/>
    </w:rPr>
  </w:style>
  <w:style w:type="character" w:customStyle="1" w:styleId="Estilo2">
    <w:name w:val="Estilo2"/>
    <w:basedOn w:val="Fontepargpadro"/>
    <w:uiPriority w:val="1"/>
    <w:rsid w:val="00C27445"/>
    <w:rPr>
      <w:bdr w:val="single" w:sz="4" w:space="0" w:color="0070C0"/>
      <w:shd w:val="pct5" w:color="C1E4F5" w:themeColor="accent1" w:themeTint="33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0FD1A6BF0346A3AB4F4ED1C9013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217BAE-5A65-488D-ABBB-A7888D813D22}"/>
      </w:docPartPr>
      <w:docPartBody>
        <w:p w:rsidR="00C90508" w:rsidRDefault="00C90508">
          <w:r w:rsidRPr="000B5934">
            <w:t xml:space="preserve">     </w:t>
          </w:r>
        </w:p>
      </w:docPartBody>
    </w:docPart>
    <w:docPart>
      <w:docPartPr>
        <w:name w:val="AB7B64C0361F407491EC9B315775E4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777AE-9970-42BC-B7FC-E6299EA4FAC8}"/>
      </w:docPartPr>
      <w:docPartBody>
        <w:p w:rsidR="00C90508" w:rsidRDefault="00C90508">
          <w:r w:rsidRPr="000B5934">
            <w:t xml:space="preserve">     </w:t>
          </w:r>
        </w:p>
      </w:docPartBody>
    </w:docPart>
    <w:docPart>
      <w:docPartPr>
        <w:name w:val="06806CA6FC864A0AAE525E4A25D4F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B2DD6D-67BA-4E79-9B34-7C6E1B484C59}"/>
      </w:docPartPr>
      <w:docPartBody>
        <w:p w:rsidR="00C90508" w:rsidRDefault="00C90508">
          <w:r>
            <w:t xml:space="preserve">     </w:t>
          </w:r>
        </w:p>
      </w:docPartBody>
    </w:docPart>
    <w:docPart>
      <w:docPartPr>
        <w:name w:val="A4D574E0C7BF49D4AD5CEB27592F1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F115C-7D2E-49B7-A361-056BE85A320B}"/>
      </w:docPartPr>
      <w:docPartBody>
        <w:p w:rsidR="00C90508" w:rsidRDefault="00C90508">
          <w:r>
            <w:t xml:space="preserve">     </w:t>
          </w:r>
        </w:p>
      </w:docPartBody>
    </w:docPart>
    <w:docPart>
      <w:docPartPr>
        <w:name w:val="1837965D3C6D4BDAA457D5AC82ED00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B857D0-B430-40A3-B977-97AE8E03F9F0}"/>
      </w:docPartPr>
      <w:docPartBody>
        <w:p w:rsidR="00C90508" w:rsidRDefault="00C90508" w:rsidP="00C90508">
          <w:pPr>
            <w:pStyle w:val="1837965D3C6D4BDAA457D5AC82ED0049"/>
          </w:pPr>
          <w:r w:rsidRPr="000B5934">
            <w:t xml:space="preserve">     </w:t>
          </w:r>
        </w:p>
      </w:docPartBody>
    </w:docPart>
    <w:docPart>
      <w:docPartPr>
        <w:name w:val="6F30C1DBF5244B72BD0EAAD83C890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AE1CB-FB39-4363-B1D6-757EC6A4A99E}"/>
      </w:docPartPr>
      <w:docPartBody>
        <w:p w:rsidR="00C90508" w:rsidRDefault="00C90508" w:rsidP="00C90508">
          <w:pPr>
            <w:pStyle w:val="6F30C1DBF5244B72BD0EAAD83C890F8B"/>
          </w:pPr>
          <w:r w:rsidRPr="000B5934">
            <w:t xml:space="preserve">     </w:t>
          </w:r>
        </w:p>
      </w:docPartBody>
    </w:docPart>
    <w:docPart>
      <w:docPartPr>
        <w:name w:val="EE7ED41ADBAF47CD9412C48CFDD805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05A82E-555B-4349-BD45-6C8169810187}"/>
      </w:docPartPr>
      <w:docPartBody>
        <w:p w:rsidR="00C90508" w:rsidRDefault="00C90508" w:rsidP="00C90508">
          <w:pPr>
            <w:pStyle w:val="EE7ED41ADBAF47CD9412C48CFDD80556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08"/>
    <w:rsid w:val="008A7CA3"/>
    <w:rsid w:val="00C9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90508"/>
    <w:rPr>
      <w:color w:val="666666"/>
    </w:rPr>
  </w:style>
  <w:style w:type="paragraph" w:customStyle="1" w:styleId="1837965D3C6D4BDAA457D5AC82ED0049">
    <w:name w:val="1837965D3C6D4BDAA457D5AC82ED0049"/>
    <w:rsid w:val="00C90508"/>
  </w:style>
  <w:style w:type="paragraph" w:customStyle="1" w:styleId="6F30C1DBF5244B72BD0EAAD83C890F8B">
    <w:name w:val="6F30C1DBF5244B72BD0EAAD83C890F8B"/>
    <w:rsid w:val="00C90508"/>
  </w:style>
  <w:style w:type="paragraph" w:customStyle="1" w:styleId="EE7ED41ADBAF47CD9412C48CFDD80556">
    <w:name w:val="EE7ED41ADBAF47CD9412C48CFDD80556"/>
    <w:rsid w:val="00C905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Shaista Lessa</dc:creator>
  <cp:keywords/>
  <dc:description/>
  <cp:lastModifiedBy>Shaista Lessa</cp:lastModifiedBy>
  <cp:revision>4</cp:revision>
  <dcterms:created xsi:type="dcterms:W3CDTF">2025-09-11T09:47:00Z</dcterms:created>
  <dcterms:modified xsi:type="dcterms:W3CDTF">2025-09-12T14:50:00Z</dcterms:modified>
</cp:coreProperties>
</file>